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43" w:rsidRDefault="005312EC" w:rsidP="005312EC">
      <w:pPr>
        <w:spacing w:after="347"/>
        <w:ind w:left="6600" w:hangingChars="2750" w:hanging="6600"/>
      </w:pPr>
      <w:r>
        <w:rPr>
          <w:rFonts w:ascii="Yu Gothic UI" w:eastAsia="Yu Gothic UI" w:hAnsi="Yu Gothic UI" w:cs="Yu Gothic UI"/>
          <w:sz w:val="24"/>
        </w:rPr>
        <w:t>教職員</w:t>
      </w:r>
      <w:r>
        <w:rPr>
          <w:rFonts w:ascii="Yu Gothic UI" w:eastAsia="Yu Gothic UI" w:hAnsi="Yu Gothic UI" w:cs="Yu Gothic UI" w:hint="eastAsia"/>
          <w:sz w:val="24"/>
        </w:rPr>
        <w:t>・利用者各位</w:t>
      </w:r>
      <w:r>
        <w:rPr>
          <w:rFonts w:ascii="Yu Gothic UI" w:eastAsia="Yu Gothic UI" w:hAnsi="Yu Gothic UI" w:cs="Yu Gothic UI"/>
          <w:sz w:val="24"/>
        </w:rPr>
        <w:t xml:space="preserve">    </w:t>
      </w:r>
      <w:r>
        <w:rPr>
          <w:rFonts w:ascii="Yu Gothic UI" w:eastAsia="Yu Gothic UI" w:hAnsi="Yu Gothic UI" w:cs="Yu Gothic UI" w:hint="eastAsia"/>
          <w:sz w:val="24"/>
        </w:rPr>
        <w:t xml:space="preserve">　　　　　　　　　　　　　　　　　　　　</w:t>
      </w:r>
      <w:r w:rsidR="009241BE">
        <w:rPr>
          <w:rFonts w:ascii="Yu Gothic UI" w:eastAsia="Yu Gothic UI" w:hAnsi="Yu Gothic UI" w:cs="Yu Gothic UI"/>
          <w:sz w:val="24"/>
        </w:rPr>
        <w:t>202</w:t>
      </w:r>
      <w:r w:rsidR="009241BE">
        <w:rPr>
          <w:rFonts w:ascii="Yu Gothic UI" w:eastAsia="Yu Gothic UI" w:hAnsi="Yu Gothic UI" w:cs="Yu Gothic UI" w:hint="eastAsia"/>
          <w:sz w:val="24"/>
        </w:rPr>
        <w:t>2</w:t>
      </w:r>
      <w:r w:rsidR="00435925">
        <w:rPr>
          <w:rFonts w:ascii="Yu Gothic UI" w:eastAsia="Yu Gothic UI" w:hAnsi="Yu Gothic UI" w:cs="Yu Gothic UI"/>
          <w:sz w:val="24"/>
        </w:rPr>
        <w:t xml:space="preserve"> 年</w:t>
      </w:r>
      <w:r w:rsidR="00B13936">
        <w:rPr>
          <w:rFonts w:ascii="Yu Gothic UI" w:eastAsia="Yu Gothic UI" w:hAnsi="Yu Gothic UI" w:cs="Yu Gothic UI" w:hint="eastAsia"/>
          <w:sz w:val="24"/>
        </w:rPr>
        <w:t>4</w:t>
      </w:r>
      <w:r w:rsidR="00435925">
        <w:rPr>
          <w:rFonts w:ascii="Yu Gothic UI" w:eastAsia="Yu Gothic UI" w:hAnsi="Yu Gothic UI" w:cs="Yu Gothic UI"/>
          <w:sz w:val="24"/>
        </w:rPr>
        <w:t>月</w:t>
      </w:r>
      <w:r w:rsidR="008C664A">
        <w:rPr>
          <w:rFonts w:ascii="Yu Gothic UI" w:eastAsia="Yu Gothic UI" w:hAnsi="Yu Gothic UI" w:cs="Yu Gothic UI" w:hint="eastAsia"/>
          <w:sz w:val="24"/>
        </w:rPr>
        <w:t>18</w:t>
      </w:r>
      <w:r w:rsidR="00435925">
        <w:rPr>
          <w:rFonts w:ascii="Yu Gothic UI" w:eastAsia="Yu Gothic UI" w:hAnsi="Yu Gothic UI" w:cs="Yu Gothic UI"/>
          <w:sz w:val="24"/>
        </w:rPr>
        <w:t xml:space="preserve">日 </w:t>
      </w:r>
      <w:r>
        <w:rPr>
          <w:rFonts w:ascii="Yu Gothic UI" w:eastAsia="Yu Gothic UI" w:hAnsi="Yu Gothic UI" w:cs="Yu Gothic UI" w:hint="eastAsia"/>
          <w:sz w:val="24"/>
        </w:rPr>
        <w:t xml:space="preserve">総務部 </w:t>
      </w:r>
      <w:r w:rsidR="00C77FB9">
        <w:rPr>
          <w:rFonts w:ascii="Yu Gothic UI" w:eastAsia="Yu Gothic UI" w:hAnsi="Yu Gothic UI" w:cs="Yu Gothic UI"/>
          <w:sz w:val="24"/>
        </w:rPr>
        <w:t xml:space="preserve">健康支援センター </w:t>
      </w:r>
    </w:p>
    <w:p w:rsidR="008C5B43" w:rsidRDefault="00C77FB9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495924" cy="1641702"/>
                <wp:effectExtent l="0" t="0" r="0" b="15875"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4" cy="1641702"/>
                          <a:chOff x="0" y="-9525"/>
                          <a:chExt cx="5181498" cy="164170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379730" y="603947"/>
                            <a:ext cx="859790" cy="1028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76750" y="613510"/>
                            <a:ext cx="704748" cy="95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1053908" y="537310"/>
                            <a:ext cx="329565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0" h="609600">
                                <a:moveTo>
                                  <a:pt x="926973" y="0"/>
                                </a:moveTo>
                                <a:lnTo>
                                  <a:pt x="2368804" y="0"/>
                                </a:lnTo>
                                <a:cubicBezTo>
                                  <a:pt x="2425700" y="0"/>
                                  <a:pt x="2471801" y="11303"/>
                                  <a:pt x="2471801" y="25400"/>
                                </a:cubicBezTo>
                                <a:lnTo>
                                  <a:pt x="2471801" y="101600"/>
                                </a:lnTo>
                                <a:lnTo>
                                  <a:pt x="3295650" y="101600"/>
                                </a:lnTo>
                                <a:lnTo>
                                  <a:pt x="2883789" y="355600"/>
                                </a:lnTo>
                                <a:lnTo>
                                  <a:pt x="3295650" y="609600"/>
                                </a:lnTo>
                                <a:lnTo>
                                  <a:pt x="2162810" y="609600"/>
                                </a:lnTo>
                                <a:cubicBezTo>
                                  <a:pt x="2105914" y="609600"/>
                                  <a:pt x="2059813" y="598170"/>
                                  <a:pt x="2059813" y="584200"/>
                                </a:cubicBezTo>
                                <a:cubicBezTo>
                                  <a:pt x="2059813" y="570103"/>
                                  <a:pt x="2105914" y="558800"/>
                                  <a:pt x="2162810" y="558800"/>
                                </a:cubicBezTo>
                                <a:lnTo>
                                  <a:pt x="2368804" y="558800"/>
                                </a:lnTo>
                                <a:cubicBezTo>
                                  <a:pt x="2425700" y="558800"/>
                                  <a:pt x="2471801" y="547370"/>
                                  <a:pt x="2471801" y="533400"/>
                                </a:cubicBezTo>
                                <a:cubicBezTo>
                                  <a:pt x="2471801" y="519303"/>
                                  <a:pt x="2425700" y="508000"/>
                                  <a:pt x="2368804" y="508000"/>
                                </a:cubicBezTo>
                                <a:lnTo>
                                  <a:pt x="926973" y="508000"/>
                                </a:lnTo>
                                <a:cubicBezTo>
                                  <a:pt x="870077" y="508000"/>
                                  <a:pt x="823976" y="519303"/>
                                  <a:pt x="823976" y="533400"/>
                                </a:cubicBezTo>
                                <a:cubicBezTo>
                                  <a:pt x="823976" y="547370"/>
                                  <a:pt x="870077" y="558800"/>
                                  <a:pt x="926973" y="558800"/>
                                </a:cubicBezTo>
                                <a:lnTo>
                                  <a:pt x="1132967" y="558800"/>
                                </a:lnTo>
                                <a:cubicBezTo>
                                  <a:pt x="1189863" y="558800"/>
                                  <a:pt x="1235964" y="570103"/>
                                  <a:pt x="1235964" y="584200"/>
                                </a:cubicBezTo>
                                <a:cubicBezTo>
                                  <a:pt x="1235964" y="598170"/>
                                  <a:pt x="1189863" y="609600"/>
                                  <a:pt x="1132967" y="609600"/>
                                </a:cubicBezTo>
                                <a:lnTo>
                                  <a:pt x="0" y="609600"/>
                                </a:lnTo>
                                <a:lnTo>
                                  <a:pt x="411988" y="355600"/>
                                </a:lnTo>
                                <a:lnTo>
                                  <a:pt x="0" y="101600"/>
                                </a:lnTo>
                                <a:lnTo>
                                  <a:pt x="823976" y="101600"/>
                                </a:lnTo>
                                <a:lnTo>
                                  <a:pt x="823976" y="25400"/>
                                </a:lnTo>
                                <a:cubicBezTo>
                                  <a:pt x="823976" y="11303"/>
                                  <a:pt x="870077" y="0"/>
                                  <a:pt x="926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>
                              <a:alpha val="8313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221482" y="1016735"/>
                            <a:ext cx="41198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88" h="76200">
                                <a:moveTo>
                                  <a:pt x="0" y="0"/>
                                </a:moveTo>
                                <a:lnTo>
                                  <a:pt x="308991" y="0"/>
                                </a:lnTo>
                                <a:cubicBezTo>
                                  <a:pt x="365887" y="0"/>
                                  <a:pt x="411988" y="11303"/>
                                  <a:pt x="411988" y="25400"/>
                                </a:cubicBezTo>
                                <a:cubicBezTo>
                                  <a:pt x="411988" y="39370"/>
                                  <a:pt x="365887" y="50800"/>
                                  <a:pt x="308991" y="50800"/>
                                </a:cubicBezTo>
                                <a:lnTo>
                                  <a:pt x="102997" y="50800"/>
                                </a:lnTo>
                                <a:cubicBezTo>
                                  <a:pt x="46101" y="50800"/>
                                  <a:pt x="0" y="62103"/>
                                  <a:pt x="0" y="76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4CD">
                              <a:alpha val="8313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85645" y="1016735"/>
                            <a:ext cx="41198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88" h="76200">
                                <a:moveTo>
                                  <a:pt x="102997" y="0"/>
                                </a:moveTo>
                                <a:lnTo>
                                  <a:pt x="411988" y="0"/>
                                </a:lnTo>
                                <a:lnTo>
                                  <a:pt x="411988" y="76200"/>
                                </a:lnTo>
                                <a:cubicBezTo>
                                  <a:pt x="411988" y="62103"/>
                                  <a:pt x="365887" y="50800"/>
                                  <a:pt x="308991" y="50800"/>
                                </a:cubicBezTo>
                                <a:lnTo>
                                  <a:pt x="102997" y="50800"/>
                                </a:lnTo>
                                <a:cubicBezTo>
                                  <a:pt x="46101" y="50800"/>
                                  <a:pt x="0" y="39370"/>
                                  <a:pt x="0" y="25400"/>
                                </a:cubicBezTo>
                                <a:cubicBezTo>
                                  <a:pt x="0" y="11303"/>
                                  <a:pt x="46101" y="0"/>
                                  <a:pt x="102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4CD">
                              <a:alpha val="8313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35948" y="527785"/>
                            <a:ext cx="329565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0" h="609600">
                                <a:moveTo>
                                  <a:pt x="0" y="609600"/>
                                </a:moveTo>
                                <a:lnTo>
                                  <a:pt x="411988" y="355600"/>
                                </a:lnTo>
                                <a:lnTo>
                                  <a:pt x="0" y="101600"/>
                                </a:lnTo>
                                <a:lnTo>
                                  <a:pt x="823976" y="101600"/>
                                </a:lnTo>
                                <a:lnTo>
                                  <a:pt x="823976" y="25400"/>
                                </a:lnTo>
                                <a:cubicBezTo>
                                  <a:pt x="823976" y="11303"/>
                                  <a:pt x="870077" y="0"/>
                                  <a:pt x="926973" y="0"/>
                                </a:cubicBezTo>
                                <a:lnTo>
                                  <a:pt x="2368804" y="0"/>
                                </a:lnTo>
                                <a:cubicBezTo>
                                  <a:pt x="2425700" y="0"/>
                                  <a:pt x="2471801" y="11303"/>
                                  <a:pt x="2471801" y="25400"/>
                                </a:cubicBezTo>
                                <a:lnTo>
                                  <a:pt x="2471801" y="101600"/>
                                </a:lnTo>
                                <a:lnTo>
                                  <a:pt x="2471801" y="101600"/>
                                </a:lnTo>
                                <a:lnTo>
                                  <a:pt x="3295650" y="101600"/>
                                </a:lnTo>
                                <a:lnTo>
                                  <a:pt x="2883789" y="355600"/>
                                </a:lnTo>
                                <a:lnTo>
                                  <a:pt x="3295650" y="609600"/>
                                </a:lnTo>
                                <a:lnTo>
                                  <a:pt x="2162810" y="609600"/>
                                </a:lnTo>
                                <a:cubicBezTo>
                                  <a:pt x="2105914" y="609600"/>
                                  <a:pt x="2059813" y="598170"/>
                                  <a:pt x="2059813" y="584200"/>
                                </a:cubicBezTo>
                                <a:cubicBezTo>
                                  <a:pt x="2059813" y="570103"/>
                                  <a:pt x="2105914" y="558800"/>
                                  <a:pt x="2162810" y="558800"/>
                                </a:cubicBezTo>
                                <a:lnTo>
                                  <a:pt x="2368804" y="558800"/>
                                </a:lnTo>
                                <a:cubicBezTo>
                                  <a:pt x="2425700" y="558800"/>
                                  <a:pt x="2471801" y="547370"/>
                                  <a:pt x="2471801" y="533400"/>
                                </a:cubicBezTo>
                                <a:cubicBezTo>
                                  <a:pt x="2471801" y="519303"/>
                                  <a:pt x="2425700" y="508000"/>
                                  <a:pt x="2368804" y="508000"/>
                                </a:cubicBezTo>
                                <a:lnTo>
                                  <a:pt x="926973" y="508000"/>
                                </a:lnTo>
                                <a:cubicBezTo>
                                  <a:pt x="870077" y="508000"/>
                                  <a:pt x="823976" y="519303"/>
                                  <a:pt x="823976" y="533400"/>
                                </a:cubicBezTo>
                                <a:cubicBezTo>
                                  <a:pt x="823976" y="547370"/>
                                  <a:pt x="870077" y="558800"/>
                                  <a:pt x="926973" y="558800"/>
                                </a:cubicBezTo>
                                <a:lnTo>
                                  <a:pt x="1132967" y="558800"/>
                                </a:lnTo>
                                <a:cubicBezTo>
                                  <a:pt x="1189863" y="558800"/>
                                  <a:pt x="1235964" y="570103"/>
                                  <a:pt x="1235964" y="584200"/>
                                </a:cubicBezTo>
                                <a:cubicBezTo>
                                  <a:pt x="1235964" y="598170"/>
                                  <a:pt x="1189863" y="609600"/>
                                  <a:pt x="1132967" y="6096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97633" y="101673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21482" y="101673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85645" y="610335"/>
                            <a:ext cx="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800">
                                <a:moveTo>
                                  <a:pt x="0" y="431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633470" y="610335"/>
                            <a:ext cx="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800">
                                <a:moveTo>
                                  <a:pt x="0" y="0"/>
                                </a:moveTo>
                                <a:lnTo>
                                  <a:pt x="0" y="4318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54771" y="-9525"/>
                            <a:ext cx="3304108" cy="35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B43" w:rsidRDefault="005312EC" w:rsidP="00E66C20">
                              <w:r>
                                <w:rPr>
                                  <w:rFonts w:ascii="Yu Gothic UI" w:eastAsia="Yu Gothic UI" w:hAnsi="Yu Gothic UI" w:cs="Yu Gothic UI" w:hint="eastAsia"/>
                                  <w:sz w:val="36"/>
                                </w:rPr>
                                <w:t>2022年</w:t>
                              </w:r>
                              <w:r>
                                <w:rPr>
                                  <w:rFonts w:ascii="Yu Gothic UI" w:eastAsia="Yu Gothic UI" w:hAnsi="Yu Gothic UI" w:cs="Yu Gothic UI"/>
                                  <w:sz w:val="36"/>
                                </w:rPr>
                                <w:t>5月度</w:t>
                              </w:r>
                              <w:r>
                                <w:rPr>
                                  <w:rFonts w:ascii="Yu Gothic UI" w:eastAsia="Yu Gothic UI" w:hAnsi="Yu Gothic UI" w:cs="Yu Gothic UI" w:hint="eastAsia"/>
                                  <w:sz w:val="36"/>
                                </w:rPr>
                                <w:t xml:space="preserve"> </w:t>
                              </w:r>
                              <w:r w:rsidR="00C77FB9">
                                <w:rPr>
                                  <w:rFonts w:ascii="Yu Gothic UI" w:eastAsia="Yu Gothic UI" w:hAnsi="Yu Gothic UI" w:cs="Yu Gothic UI"/>
                                  <w:sz w:val="36"/>
                                </w:rPr>
                                <w:t>診療のお知らせ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88385" y="0"/>
                            <a:ext cx="86651" cy="35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B43" w:rsidRDefault="00C77FB9">
                              <w:r>
                                <w:rPr>
                                  <w:rFonts w:ascii="Yu Gothic UI" w:eastAsia="Yu Gothic UI" w:hAnsi="Yu Gothic UI" w:cs="Yu Gothic U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18411" y="396286"/>
                            <a:ext cx="38704" cy="159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B43" w:rsidRDefault="00C77FB9">
                              <w:r>
                                <w:rPr>
                                  <w:rFonts w:ascii="Yu Gothic UI" w:eastAsia="Yu Gothic UI" w:hAnsi="Yu Gothic UI" w:cs="Yu Gothic U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685854"/>
                            <a:ext cx="2618607" cy="27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B43" w:rsidRDefault="008C5B43" w:rsidP="00E66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84171" y="647657"/>
                            <a:ext cx="1862574" cy="56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2EC" w:rsidRPr="005312EC" w:rsidRDefault="00C77FB9" w:rsidP="00E66C20">
                              <w:pPr>
                                <w:rPr>
                                  <w:rFonts w:ascii="Yu Gothic UI" w:eastAsia="Yu Gothic UI" w:hAnsi="Yu Gothic UI" w:cs="Yu Gothic UI" w:hint="eastAsia"/>
                                  <w:b/>
                                  <w:sz w:val="28"/>
                                </w:rPr>
                              </w:pPr>
                              <w:r w:rsidRPr="005312EC">
                                <w:rPr>
                                  <w:rFonts w:ascii="Yu Gothic UI" w:eastAsia="Yu Gothic UI" w:hAnsi="Yu Gothic UI" w:cs="Yu Gothic UI"/>
                                  <w:b/>
                                  <w:sz w:val="28"/>
                                </w:rPr>
                                <w:t>健康支援センター</w:t>
                              </w:r>
                            </w:p>
                            <w:p w:rsidR="005312EC" w:rsidRPr="005312EC" w:rsidRDefault="005312EC" w:rsidP="00E66C20"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90849" y="685854"/>
                            <a:ext cx="67588" cy="27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B43" w:rsidRDefault="00C77FB9">
                              <w:r>
                                <w:rPr>
                                  <w:rFonts w:ascii="Yu Gothic UI" w:eastAsia="Yu Gothic UI" w:hAnsi="Yu Gothic UI" w:cs="Yu Gothic U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20035" y="1124766"/>
                            <a:ext cx="67588" cy="27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B43" w:rsidRDefault="00C77FB9">
                              <w:r>
                                <w:rPr>
                                  <w:rFonts w:ascii="Yu Gothic UI" w:eastAsia="Yu Gothic UI" w:hAnsi="Yu Gothic UI" w:cs="Yu Gothic U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5" o:spid="_x0000_s1026" style="width:432.75pt;height:129.25pt;mso-position-horizontal-relative:char;mso-position-vertical-relative:line" coordorigin=",-95" coordsize="51814,16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797;top:6039;width:8598;height:10282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">
                  <v:imagedata r:id="rId9" o:title=""/>
                </v:shape>
                <v:shape id="Picture 9" o:spid="_x0000_s1028" type="#_x0000_t75" style="position:absolute;left:44767;top:6135;width:7047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">
                  <v:imagedata r:id="rId10" o:title=""/>
                </v:shape>
                <v:shape id="Shape 10" o:spid="_x0000_s1029" style="position:absolute;left:10539;top:5373;width:32956;height:6096;visibility:visible;mso-wrap-style:square;v-text-anchor:top" coordsize="32956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" path="m926973,l2368804,v56896,,102997,11303,102997,25400l2471801,101600r823849,l2883789,355600r411861,254000l2162810,609600v-56896,,-102997,-11430,-102997,-25400c2059813,570103,2105914,558800,2162810,558800r205994,c2425700,558800,2471801,547370,2471801,533400v,-14097,-46101,-25400,-102997,-25400l926973,508000v-56896,,-102997,11303,-102997,25400c823976,547370,870077,558800,926973,558800r205994,c1189863,558800,1235964,570103,1235964,584200v,13970,-46101,25400,-102997,25400l,609600,411988,355600,,101600r823976,l823976,25400c823976,11303,870077,,926973,xe" fillcolor="#fcf" stroked="f" strokeweight="0">
                  <v:fill opacity="54484f"/>
                  <v:stroke miterlimit="83231f" joinstyle="miter"/>
                  <v:path arrowok="t" textboxrect="0,0,3295650,609600"/>
                </v:shape>
                <v:shape id="Shape 11" o:spid="_x0000_s1030" style="position:absolute;left:32214;top:10167;width:4120;height:762;visibility:visible;mso-wrap-style:square;v-text-anchor:top" coordsize="4119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" path="m,l308991,v56896,,102997,11303,102997,25400c411988,39370,365887,50800,308991,50800r-205994,c46101,50800,,62103,,76200l,xe" fillcolor="#cda4cd" stroked="f" strokeweight="0">
                  <v:fill opacity="54484f"/>
                  <v:stroke miterlimit="83231f" joinstyle="miter"/>
                  <v:path arrowok="t" textboxrect="0,0,411988,76200"/>
                </v:shape>
                <v:shape id="Shape 12" o:spid="_x0000_s1031" style="position:absolute;left:19856;top:10167;width:4120;height:762;visibility:visible;mso-wrap-style:square;v-text-anchor:top" coordsize="4119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" path="m102997,l411988,r,76200c411988,62103,365887,50800,308991,50800r-205994,c46101,50800,,39370,,25400,,11303,46101,,102997,xe" fillcolor="#cda4cd" stroked="f" strokeweight="0">
                  <v:fill opacity="54484f"/>
                  <v:stroke miterlimit="83231f" joinstyle="miter"/>
                  <v:path arrowok="t" textboxrect="0,0,411988,76200"/>
                </v:shape>
                <v:shape id="Shape 13" o:spid="_x0000_s1032" style="position:absolute;left:10359;top:5277;width:32956;height:6096;visibility:visible;mso-wrap-style:square;v-text-anchor:top" coordsize="32956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" path="m,609600l411988,355600,,101600r823976,l823976,25400c823976,11303,870077,,926973,l2368804,v56896,,102997,11303,102997,25400l2471801,101600r,l3295650,101600,2883789,355600r411861,254000l2162810,609600v-56896,,-102997,-11430,-102997,-25400c2059813,570103,2105914,558800,2162810,558800r205994,c2425700,558800,2471801,547370,2471801,533400v,-14097,-46101,-25400,-102997,-25400l926973,508000v-56896,,-102997,11303,-102997,25400c823976,547370,870077,558800,926973,558800r205994,c1189863,558800,1235964,570103,1235964,584200v,13970,-46101,25400,-102997,25400l,609600xe" filled="f" strokecolor="#41719c" strokeweight="1pt">
                  <v:stroke miterlimit="83231f" joinstyle="miter"/>
                  <v:path arrowok="t" textboxrect="0,0,3295650,609600"/>
                </v:shape>
                <v:shape id="Shape 14" o:spid="_x0000_s1033" style="position:absolute;left:23976;top:10167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" path="m,l,76200e" filled="f" strokecolor="#41719c" strokeweight="1pt">
                  <v:stroke miterlimit="83231f" joinstyle="miter"/>
                  <v:path arrowok="t" textboxrect="0,0,0,76200"/>
                </v:shape>
                <v:shape id="Shape 15" o:spid="_x0000_s1034" style="position:absolute;left:32214;top:10167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" path="m,76200l,e" filled="f" strokecolor="#41719c" strokeweight="1pt">
                  <v:stroke miterlimit="83231f" joinstyle="miter"/>
                  <v:path arrowok="t" textboxrect="0,0,0,76200"/>
                </v:shape>
                <v:shape id="Shape 16" o:spid="_x0000_s1035" style="position:absolute;left:19856;top:6103;width:0;height:4318;visibility:visible;mso-wrap-style:square;v-text-anchor:top" coordsize="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" path="m,431800l,e" filled="f" strokecolor="#41719c" strokeweight="1pt">
                  <v:stroke miterlimit="83231f" joinstyle="miter"/>
                  <v:path arrowok="t" textboxrect="0,0,0,431800"/>
                </v:shape>
                <v:shape id="Shape 17" o:spid="_x0000_s1036" style="position:absolute;left:36334;top:6103;width:0;height:4318;visibility:visible;mso-wrap-style:square;v-text-anchor:top" coordsize="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" path="m,l,431800e" filled="f" strokecolor="#41719c" strokeweight="1pt">
                  <v:stroke miterlimit="83231f" joinstyle="miter"/>
                  <v:path arrowok="t" textboxrect="0,0,0,431800"/>
                </v:shape>
                <v:rect id="Rectangle 31" o:spid="_x0000_s1037" style="position:absolute;left:14547;top:-95;width:33041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C5B43" w:rsidRDefault="005312EC" w:rsidP="00E66C20">
                        <w:r>
                          <w:rPr>
                            <w:rFonts w:ascii="Yu Gothic UI" w:eastAsia="Yu Gothic UI" w:hAnsi="Yu Gothic UI" w:cs="Yu Gothic UI" w:hint="eastAsia"/>
                            <w:sz w:val="36"/>
                          </w:rPr>
                          <w:t>2022年</w:t>
                        </w:r>
                        <w:r>
                          <w:rPr>
                            <w:rFonts w:ascii="Yu Gothic UI" w:eastAsia="Yu Gothic UI" w:hAnsi="Yu Gothic UI" w:cs="Yu Gothic UI"/>
                            <w:sz w:val="36"/>
                          </w:rPr>
                          <w:t>5月度</w:t>
                        </w:r>
                        <w:r>
                          <w:rPr>
                            <w:rFonts w:ascii="Yu Gothic UI" w:eastAsia="Yu Gothic UI" w:hAnsi="Yu Gothic UI" w:cs="Yu Gothic UI" w:hint="eastAsia"/>
                            <w:sz w:val="36"/>
                          </w:rPr>
                          <w:t xml:space="preserve"> </w:t>
                        </w:r>
                        <w:r w:rsidR="00C77FB9">
                          <w:rPr>
                            <w:rFonts w:ascii="Yu Gothic UI" w:eastAsia="Yu Gothic UI" w:hAnsi="Yu Gothic UI" w:cs="Yu Gothic UI"/>
                            <w:sz w:val="36"/>
                          </w:rPr>
                          <w:t>診療のお知らせ</w:t>
                        </w:r>
                      </w:p>
                    </w:txbxContent>
                  </v:textbox>
                </v:rect>
                <v:rect id="Rectangle 32" o:spid="_x0000_s1038" style="position:absolute;left:35883;width:867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8C5B43" w:rsidRDefault="00C77FB9">
                        <w:r>
                          <w:rPr>
                            <w:rFonts w:ascii="Yu Gothic UI" w:eastAsia="Yu Gothic UI" w:hAnsi="Yu Gothic UI" w:cs="Yu Gothic U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9" style="position:absolute;left:20184;top:3962;width:387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C5B43" w:rsidRDefault="00C77FB9">
                        <w:r>
                          <w:rPr>
                            <w:rFonts w:ascii="Yu Gothic UI" w:eastAsia="Yu Gothic UI" w:hAnsi="Yu Gothic UI" w:cs="Yu Gothic U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0" style="position:absolute;top:6858;width:26186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C5B43" w:rsidRDefault="008C5B43" w:rsidP="00E66C2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41" style="position:absolute;left:21841;top:6476;width:18626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312EC" w:rsidRPr="005312EC" w:rsidRDefault="00C77FB9" w:rsidP="00E66C20">
                        <w:pPr>
                          <w:rPr>
                            <w:rFonts w:ascii="Yu Gothic UI" w:eastAsia="Yu Gothic UI" w:hAnsi="Yu Gothic UI" w:cs="Yu Gothic UI" w:hint="eastAsia"/>
                            <w:b/>
                            <w:sz w:val="28"/>
                          </w:rPr>
                        </w:pPr>
                        <w:r w:rsidRPr="005312EC">
                          <w:rPr>
                            <w:rFonts w:ascii="Yu Gothic UI" w:eastAsia="Yu Gothic UI" w:hAnsi="Yu Gothic UI" w:cs="Yu Gothic UI"/>
                            <w:b/>
                            <w:sz w:val="28"/>
                          </w:rPr>
                          <w:t>健康支援センター</w:t>
                        </w:r>
                      </w:p>
                      <w:p w:rsidR="005312EC" w:rsidRPr="005312EC" w:rsidRDefault="005312EC" w:rsidP="00E66C20">
                        <w:pPr>
                          <w:rPr>
                            <w:rFonts w:hint="eastAsia"/>
                            <w:b/>
                          </w:rPr>
                        </w:pPr>
                      </w:p>
                    </w:txbxContent>
                  </v:textbox>
                </v:rect>
                <v:rect id="Rectangle 36" o:spid="_x0000_s1042" style="position:absolute;left:34908;top:6858;width:676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8C5B43" w:rsidRDefault="00C77FB9">
                        <w:r>
                          <w:rPr>
                            <w:rFonts w:ascii="Yu Gothic UI" w:eastAsia="Yu Gothic UI" w:hAnsi="Yu Gothic UI" w:cs="Yu Gothic U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3" style="position:absolute;left:28200;top:11247;width:676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8C5B43" w:rsidRDefault="00C77FB9">
                        <w:r>
                          <w:rPr>
                            <w:rFonts w:ascii="Yu Gothic UI" w:eastAsia="Yu Gothic UI" w:hAnsi="Yu Gothic UI" w:cs="Yu Gothic U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312EC" w:rsidRPr="005312EC" w:rsidRDefault="005312EC" w:rsidP="00C93367">
      <w:pPr>
        <w:spacing w:after="290"/>
        <w:ind w:left="132"/>
        <w:rPr>
          <w:rFonts w:ascii="Meiryo UI" w:eastAsia="Meiryo UI" w:hAnsi="Meiryo UI"/>
          <w:sz w:val="2"/>
        </w:rPr>
      </w:pPr>
    </w:p>
    <w:p w:rsidR="00FC0C6B" w:rsidRPr="005312EC" w:rsidRDefault="005312EC" w:rsidP="00C93367">
      <w:pPr>
        <w:spacing w:after="290"/>
        <w:ind w:left="132"/>
        <w:rPr>
          <w:rFonts w:ascii="Meiryo UI" w:eastAsia="Meiryo UI" w:hAnsi="Meiryo UI"/>
          <w:sz w:val="28"/>
        </w:rPr>
      </w:pPr>
      <w:r w:rsidRPr="005312EC">
        <w:rPr>
          <w:rFonts w:ascii="Meiryo UI" w:eastAsia="Meiryo UI" w:hAnsi="Meiryo UI" w:hint="eastAsia"/>
          <w:sz w:val="28"/>
        </w:rPr>
        <w:t>１．</w:t>
      </w:r>
      <w:r w:rsidR="00FC0C6B" w:rsidRPr="005312EC">
        <w:rPr>
          <w:rFonts w:ascii="Meiryo UI" w:eastAsia="Meiryo UI" w:hAnsi="Meiryo UI"/>
          <w:sz w:val="28"/>
        </w:rPr>
        <w:t>外来診療</w:t>
      </w:r>
    </w:p>
    <w:tbl>
      <w:tblPr>
        <w:tblStyle w:val="TableGrid"/>
        <w:tblW w:w="8817" w:type="dxa"/>
        <w:tblInd w:w="2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1204"/>
        <w:gridCol w:w="1207"/>
        <w:gridCol w:w="1204"/>
        <w:gridCol w:w="1207"/>
        <w:gridCol w:w="1204"/>
      </w:tblGrid>
      <w:tr w:rsidR="008C5B43" w:rsidRPr="00DC4E2C" w:rsidTr="00B13936">
        <w:trPr>
          <w:trHeight w:val="108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C77FB9">
            <w:pPr>
              <w:spacing w:after="0"/>
              <w:ind w:left="5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/>
                <w:sz w:val="24"/>
              </w:rPr>
              <w:t xml:space="preserve">診療時間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C77FB9">
            <w:pPr>
              <w:spacing w:after="0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/>
                <w:sz w:val="24"/>
              </w:rPr>
              <w:t xml:space="preserve">月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C77FB9">
            <w:pPr>
              <w:spacing w:after="0"/>
              <w:ind w:right="3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/>
                <w:sz w:val="24"/>
              </w:rPr>
              <w:t xml:space="preserve">火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C77FB9">
            <w:pPr>
              <w:spacing w:after="0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/>
                <w:sz w:val="24"/>
              </w:rPr>
              <w:t xml:space="preserve">水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C77FB9">
            <w:pPr>
              <w:spacing w:after="0"/>
              <w:ind w:right="2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/>
                <w:sz w:val="24"/>
              </w:rPr>
              <w:t xml:space="preserve">木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C77FB9">
            <w:pPr>
              <w:spacing w:after="0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/>
                <w:sz w:val="24"/>
              </w:rPr>
              <w:t xml:space="preserve">金 </w:t>
            </w:r>
          </w:p>
        </w:tc>
      </w:tr>
      <w:tr w:rsidR="008C5B43" w:rsidRPr="00DC4E2C" w:rsidTr="00B13936">
        <w:trPr>
          <w:trHeight w:val="1089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C77FB9">
            <w:pPr>
              <w:spacing w:after="0"/>
              <w:ind w:left="5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/>
                <w:sz w:val="24"/>
              </w:rPr>
              <w:t xml:space="preserve">13：30～16：30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5312EC">
            <w:pPr>
              <w:spacing w:after="0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 w:hint="eastAsia"/>
                <w:sz w:val="24"/>
              </w:rPr>
              <w:t>〇</w:t>
            </w:r>
            <w:r w:rsidR="00C77FB9" w:rsidRPr="007B1603">
              <w:rPr>
                <w:rFonts w:ascii="Meiryo UI" w:eastAsia="Meiryo UI" w:hAnsi="Meiryo UI" w:cs="Yu Gothic UI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C77FB9">
            <w:pPr>
              <w:spacing w:after="0"/>
              <w:ind w:right="3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/>
                <w:sz w:val="24"/>
              </w:rPr>
              <w:t xml:space="preserve">休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5312EC" w:rsidP="00B13936">
            <w:pPr>
              <w:spacing w:after="0"/>
              <w:ind w:left="284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 w:hint="eastAsia"/>
                <w:sz w:val="24"/>
              </w:rPr>
              <w:t>〇</w:t>
            </w:r>
            <w:r w:rsidR="00C77FB9" w:rsidRPr="007B1603">
              <w:rPr>
                <w:rFonts w:ascii="Meiryo UI" w:eastAsia="Meiryo UI" w:hAnsi="Meiryo UI" w:cs="Yu Gothic UI"/>
                <w:sz w:val="24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5312EC">
            <w:pPr>
              <w:spacing w:after="0"/>
              <w:ind w:right="2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 w:hint="eastAsia"/>
                <w:sz w:val="24"/>
              </w:rPr>
              <w:t>〇</w:t>
            </w:r>
            <w:r w:rsidR="00C77FB9" w:rsidRPr="007B1603">
              <w:rPr>
                <w:rFonts w:ascii="Meiryo UI" w:eastAsia="Meiryo UI" w:hAnsi="Meiryo UI" w:cs="Yu Gothic UI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43" w:rsidRPr="007B1603" w:rsidRDefault="00C77FB9">
            <w:pPr>
              <w:spacing w:after="0"/>
              <w:jc w:val="center"/>
              <w:rPr>
                <w:rFonts w:ascii="Meiryo UI" w:eastAsia="Meiryo UI" w:hAnsi="Meiryo UI"/>
                <w:sz w:val="24"/>
              </w:rPr>
            </w:pPr>
            <w:r w:rsidRPr="007B1603">
              <w:rPr>
                <w:rFonts w:ascii="Meiryo UI" w:eastAsia="Meiryo UI" w:hAnsi="Meiryo UI" w:cs="Yu Gothic UI"/>
                <w:sz w:val="24"/>
              </w:rPr>
              <w:t xml:space="preserve">休 </w:t>
            </w:r>
          </w:p>
        </w:tc>
      </w:tr>
    </w:tbl>
    <w:p w:rsidR="00E07CE4" w:rsidRPr="005312EC" w:rsidRDefault="005312EC" w:rsidP="005312EC">
      <w:pPr>
        <w:spacing w:after="290"/>
        <w:ind w:leftChars="200" w:left="440"/>
        <w:rPr>
          <w:rFonts w:ascii="Meiryo UI" w:eastAsia="Meiryo UI" w:hAnsi="Meiryo UI" w:cs="Yu Gothic UI"/>
          <w:color w:val="auto"/>
          <w:sz w:val="24"/>
          <w:szCs w:val="24"/>
        </w:rPr>
      </w:pPr>
      <w:r w:rsidRPr="005312EC">
        <w:rPr>
          <w:rFonts w:ascii="Meiryo UI" w:eastAsia="Meiryo UI" w:hAnsi="Meiryo UI" w:cs="Yu Gothic UI" w:hint="eastAsia"/>
          <w:color w:val="auto"/>
          <w:sz w:val="24"/>
          <w:szCs w:val="24"/>
        </w:rPr>
        <w:t>上記の内、</w:t>
      </w:r>
      <w:r>
        <w:rPr>
          <w:rFonts w:ascii="Meiryo UI" w:eastAsia="Meiryo UI" w:hAnsi="Meiryo UI" w:cs="Yu Gothic UI"/>
          <w:b/>
          <w:color w:val="FF0000"/>
          <w:sz w:val="24"/>
          <w:szCs w:val="24"/>
        </w:rPr>
        <w:t>5</w:t>
      </w:r>
      <w:r w:rsidR="00E07CE4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月</w:t>
      </w:r>
      <w:r>
        <w:rPr>
          <w:rFonts w:ascii="Meiryo UI" w:eastAsia="Meiryo UI" w:hAnsi="Meiryo UI" w:cs="Yu Gothic UI"/>
          <w:b/>
          <w:color w:val="FF0000"/>
          <w:sz w:val="24"/>
          <w:szCs w:val="24"/>
        </w:rPr>
        <w:t>2</w:t>
      </w:r>
      <w:r w:rsidR="007D0D37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日(</w:t>
      </w:r>
      <w:r w:rsidR="00A45160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月</w:t>
      </w:r>
      <w:r w:rsidR="007D0D37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)</w:t>
      </w:r>
      <w:r w:rsidR="00793FA8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、</w:t>
      </w:r>
      <w:r w:rsidR="00264633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4日(水)、5日(木)、</w:t>
      </w:r>
      <w:r w:rsidR="00A45160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11</w:t>
      </w:r>
      <w:r w:rsidR="00793FA8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日(</w:t>
      </w:r>
      <w:r w:rsidR="00A45160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水</w:t>
      </w:r>
      <w:r w:rsidR="00793FA8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)</w:t>
      </w:r>
      <w:r w:rsidR="007240F5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、26日(木)</w:t>
      </w:r>
      <w:r w:rsidR="00E07CE4"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>は</w:t>
      </w:r>
      <w:r>
        <w:rPr>
          <w:rFonts w:ascii="Meiryo UI" w:eastAsia="Meiryo UI" w:hAnsi="Meiryo UI" w:cs="Yu Gothic UI" w:hint="eastAsia"/>
          <w:b/>
          <w:color w:val="FF0000"/>
          <w:sz w:val="24"/>
          <w:szCs w:val="24"/>
        </w:rPr>
        <w:t xml:space="preserve"> 「 休診 」 </w:t>
      </w:r>
      <w:r w:rsidRPr="005312EC">
        <w:rPr>
          <w:rFonts w:ascii="Meiryo UI" w:eastAsia="Meiryo UI" w:hAnsi="Meiryo UI" w:cs="Yu Gothic UI" w:hint="eastAsia"/>
          <w:color w:val="auto"/>
          <w:sz w:val="24"/>
          <w:szCs w:val="24"/>
        </w:rPr>
        <w:t>となりますので予めご了承ください。</w:t>
      </w:r>
    </w:p>
    <w:p w:rsidR="00B13936" w:rsidRPr="005312EC" w:rsidRDefault="00B13936" w:rsidP="00E07CE4">
      <w:pPr>
        <w:spacing w:after="290"/>
        <w:ind w:left="120" w:hangingChars="200" w:hanging="120"/>
        <w:rPr>
          <w:rFonts w:ascii="Meiryo UI" w:eastAsia="Meiryo UI" w:hAnsi="Meiryo UI"/>
          <w:sz w:val="6"/>
        </w:rPr>
      </w:pPr>
    </w:p>
    <w:p w:rsidR="00753309" w:rsidRPr="005312EC" w:rsidRDefault="005312EC" w:rsidP="00E07CE4">
      <w:pPr>
        <w:spacing w:after="290"/>
        <w:ind w:left="560" w:hangingChars="200" w:hanging="560"/>
        <w:rPr>
          <w:rFonts w:ascii="Meiryo UI" w:eastAsia="Meiryo UI" w:hAnsi="Meiryo UI"/>
          <w:sz w:val="28"/>
        </w:rPr>
      </w:pPr>
      <w:r w:rsidRPr="005312EC">
        <w:rPr>
          <w:rFonts w:ascii="Meiryo UI" w:eastAsia="Meiryo UI" w:hAnsi="Meiryo UI" w:hint="eastAsia"/>
          <w:sz w:val="28"/>
        </w:rPr>
        <w:t>２．</w:t>
      </w:r>
      <w:r w:rsidR="00753309" w:rsidRPr="005312EC">
        <w:rPr>
          <w:rFonts w:ascii="Meiryo UI" w:eastAsia="Meiryo UI" w:hAnsi="Meiryo UI" w:hint="eastAsia"/>
          <w:sz w:val="28"/>
        </w:rPr>
        <w:t>産業医面談</w:t>
      </w:r>
    </w:p>
    <w:p w:rsidR="00753309" w:rsidRPr="005312EC" w:rsidRDefault="007240F5" w:rsidP="005312EC">
      <w:pPr>
        <w:spacing w:after="290"/>
        <w:ind w:leftChars="200" w:left="440" w:firstLineChars="100" w:firstLine="240"/>
        <w:rPr>
          <w:rFonts w:ascii="Meiryo UI" w:eastAsia="Meiryo UI" w:hAnsi="Meiryo UI"/>
          <w:b/>
          <w:sz w:val="24"/>
        </w:rPr>
      </w:pPr>
      <w:r w:rsidRPr="005312EC">
        <w:rPr>
          <w:rFonts w:ascii="Meiryo UI" w:eastAsia="Meiryo UI" w:hAnsi="Meiryo UI" w:hint="eastAsia"/>
          <w:b/>
          <w:sz w:val="24"/>
        </w:rPr>
        <w:t>5</w:t>
      </w:r>
      <w:r w:rsidR="00753309" w:rsidRPr="005312EC">
        <w:rPr>
          <w:rFonts w:ascii="Meiryo UI" w:eastAsia="Meiryo UI" w:hAnsi="Meiryo UI" w:hint="eastAsia"/>
          <w:b/>
          <w:sz w:val="24"/>
        </w:rPr>
        <w:t>月</w:t>
      </w:r>
      <w:r w:rsidRPr="005312EC">
        <w:rPr>
          <w:rFonts w:ascii="Meiryo UI" w:eastAsia="Meiryo UI" w:hAnsi="Meiryo UI" w:hint="eastAsia"/>
          <w:b/>
          <w:sz w:val="24"/>
        </w:rPr>
        <w:t>13</w:t>
      </w:r>
      <w:r w:rsidR="00753309" w:rsidRPr="005312EC">
        <w:rPr>
          <w:rFonts w:ascii="Meiryo UI" w:eastAsia="Meiryo UI" w:hAnsi="Meiryo UI" w:hint="eastAsia"/>
          <w:b/>
          <w:sz w:val="24"/>
        </w:rPr>
        <w:t>日(</w:t>
      </w:r>
      <w:r w:rsidRPr="005312EC">
        <w:rPr>
          <w:rFonts w:ascii="Meiryo UI" w:eastAsia="Meiryo UI" w:hAnsi="Meiryo UI" w:hint="eastAsia"/>
          <w:b/>
          <w:sz w:val="24"/>
        </w:rPr>
        <w:t>金</w:t>
      </w:r>
      <w:r w:rsidR="00753309" w:rsidRPr="005312EC">
        <w:rPr>
          <w:rFonts w:ascii="Meiryo UI" w:eastAsia="Meiryo UI" w:hAnsi="Meiryo UI" w:hint="eastAsia"/>
          <w:b/>
          <w:sz w:val="24"/>
        </w:rPr>
        <w:t>)　10：00～15：30</w:t>
      </w:r>
    </w:p>
    <w:p w:rsidR="00D14AE8" w:rsidRPr="007B1603" w:rsidRDefault="002620AD" w:rsidP="007B1603">
      <w:pPr>
        <w:spacing w:after="290"/>
        <w:ind w:leftChars="200" w:left="440"/>
        <w:rPr>
          <w:rFonts w:ascii="Meiryo UI" w:eastAsia="Meiryo UI" w:hAnsi="Meiryo UI" w:cs="Yu Gothic UI"/>
          <w:color w:val="auto"/>
          <w:sz w:val="24"/>
        </w:rPr>
      </w:pPr>
      <w:r w:rsidRPr="007B1603">
        <w:rPr>
          <w:rFonts w:ascii="Meiryo UI" w:eastAsia="Meiryo UI" w:hAnsi="Meiryo UI" w:cs="Yu Gothic UI" w:hint="eastAsia"/>
          <w:color w:val="auto"/>
          <w:sz w:val="24"/>
        </w:rPr>
        <w:t>その他の日程で産業医もしくは看護師の</w:t>
      </w:r>
      <w:r w:rsidR="00C43797" w:rsidRPr="007B1603">
        <w:rPr>
          <w:rFonts w:ascii="Meiryo UI" w:eastAsia="Meiryo UI" w:hAnsi="Meiryo UI" w:cs="Yu Gothic UI" w:hint="eastAsia"/>
          <w:color w:val="auto"/>
          <w:sz w:val="24"/>
        </w:rPr>
        <w:t>面談をご希望の方は</w:t>
      </w:r>
      <w:r w:rsidRPr="007B1603">
        <w:rPr>
          <w:rFonts w:ascii="Meiryo UI" w:eastAsia="Meiryo UI" w:hAnsi="Meiryo UI" w:cs="Yu Gothic UI" w:hint="eastAsia"/>
          <w:color w:val="auto"/>
          <w:sz w:val="24"/>
        </w:rPr>
        <w:t>、</w:t>
      </w:r>
      <w:r w:rsidR="00C43797" w:rsidRPr="007B1603">
        <w:rPr>
          <w:rFonts w:ascii="Meiryo UI" w:eastAsia="Meiryo UI" w:hAnsi="Meiryo UI" w:cs="Yu Gothic UI" w:hint="eastAsia"/>
          <w:color w:val="auto"/>
          <w:sz w:val="24"/>
        </w:rPr>
        <w:t>随時</w:t>
      </w:r>
      <w:r w:rsidR="005312EC" w:rsidRPr="007B1603">
        <w:rPr>
          <w:rFonts w:ascii="Meiryo UI" w:eastAsia="Meiryo UI" w:hAnsi="Meiryo UI" w:cs="Yu Gothic UI" w:hint="eastAsia"/>
          <w:color w:val="auto"/>
          <w:sz w:val="24"/>
        </w:rPr>
        <w:t>ご</w:t>
      </w:r>
      <w:r w:rsidR="00C43797" w:rsidRPr="007B1603">
        <w:rPr>
          <w:rFonts w:ascii="Meiryo UI" w:eastAsia="Meiryo UI" w:hAnsi="Meiryo UI" w:cs="Yu Gothic UI" w:hint="eastAsia"/>
          <w:color w:val="auto"/>
          <w:sz w:val="24"/>
        </w:rPr>
        <w:t>連絡くださいますよう</w:t>
      </w:r>
      <w:r w:rsidR="005312EC" w:rsidRPr="007B1603">
        <w:rPr>
          <w:rFonts w:ascii="Meiryo UI" w:eastAsia="Meiryo UI" w:hAnsi="Meiryo UI" w:cs="Yu Gothic UI" w:hint="eastAsia"/>
          <w:color w:val="auto"/>
          <w:sz w:val="24"/>
        </w:rPr>
        <w:t xml:space="preserve">　　　　</w:t>
      </w:r>
      <w:r w:rsidR="00C43797" w:rsidRPr="007B1603">
        <w:rPr>
          <w:rFonts w:ascii="Meiryo UI" w:eastAsia="Meiryo UI" w:hAnsi="Meiryo UI" w:cs="Yu Gothic UI" w:hint="eastAsia"/>
          <w:color w:val="auto"/>
          <w:sz w:val="24"/>
        </w:rPr>
        <w:t>お願いいたします。</w:t>
      </w:r>
    </w:p>
    <w:p w:rsidR="005312EC" w:rsidRPr="005312EC" w:rsidRDefault="005312EC" w:rsidP="002620AD">
      <w:pPr>
        <w:spacing w:after="374"/>
        <w:ind w:left="-5" w:firstLineChars="100" w:firstLine="60"/>
        <w:rPr>
          <w:rFonts w:ascii="Meiryo UI" w:eastAsia="Meiryo UI" w:hAnsi="Meiryo UI" w:cs="Yu Gothic UI"/>
          <w:sz w:val="6"/>
          <w:szCs w:val="24"/>
        </w:rPr>
      </w:pPr>
    </w:p>
    <w:p w:rsidR="005312EC" w:rsidRDefault="005312EC" w:rsidP="005312EC">
      <w:pPr>
        <w:spacing w:after="290"/>
        <w:ind w:left="132"/>
        <w:rPr>
          <w:rFonts w:ascii="Yu Gothic UI" w:eastAsia="Yu Gothic UI" w:hAnsi="Yu Gothic UI" w:cs="Yu Gothic UI"/>
          <w:sz w:val="28"/>
          <w:szCs w:val="28"/>
        </w:rPr>
      </w:pPr>
      <w:r w:rsidRPr="005312EC">
        <w:rPr>
          <w:rFonts w:ascii="Meiryo UI" w:eastAsia="Meiryo UI" w:hAnsi="Meiryo UI" w:cs="Yu Gothic UI" w:hint="eastAsia"/>
          <w:sz w:val="28"/>
          <w:szCs w:val="28"/>
        </w:rPr>
        <w:t>３．</w:t>
      </w:r>
      <w:r w:rsidRPr="005312EC">
        <w:rPr>
          <w:rFonts w:ascii="Yu Gothic UI" w:eastAsia="Yu Gothic UI" w:hAnsi="Yu Gothic UI" w:cs="Yu Gothic UI"/>
          <w:sz w:val="28"/>
          <w:szCs w:val="28"/>
        </w:rPr>
        <w:t>ご予約・お問い合わせ</w:t>
      </w:r>
    </w:p>
    <w:p w:rsidR="005312EC" w:rsidRPr="008C43A0" w:rsidRDefault="005312EC" w:rsidP="005312EC">
      <w:pPr>
        <w:spacing w:after="290"/>
        <w:ind w:left="132"/>
        <w:jc w:val="center"/>
        <w:rPr>
          <w:rFonts w:ascii="Yu Gothic UI" w:eastAsia="Yu Gothic UI" w:hAnsi="Yu Gothic UI" w:cs="Yu Gothic UI"/>
          <w:sz w:val="28"/>
        </w:rPr>
      </w:pPr>
      <w:r>
        <w:rPr>
          <w:rFonts w:ascii="Yu Gothic UI" w:eastAsia="Yu Gothic UI" w:hAnsi="Yu Gothic UI" w:cs="Yu Gothic UI" w:hint="eastAsia"/>
          <w:sz w:val="28"/>
          <w:szCs w:val="28"/>
        </w:rPr>
        <w:t xml:space="preserve">　</w:t>
      </w:r>
      <w:r w:rsidRPr="00C93367">
        <w:rPr>
          <w:rFonts w:ascii="Segoe UI Symbol" w:eastAsia="Segoe UI Symbol" w:hAnsi="Segoe UI Symbol" w:cs="Segoe UI Symbol"/>
          <w:sz w:val="32"/>
          <w:szCs w:val="32"/>
        </w:rPr>
        <w:t>📞</w:t>
      </w:r>
      <w:r w:rsidRPr="00C93367">
        <w:rPr>
          <w:sz w:val="32"/>
          <w:szCs w:val="32"/>
        </w:rPr>
        <w:t>04-7173-3541</w:t>
      </w:r>
      <w:r w:rsidRPr="008C43A0">
        <w:rPr>
          <w:sz w:val="28"/>
          <w:szCs w:val="28"/>
        </w:rPr>
        <w:t>（</w:t>
      </w:r>
      <w:r w:rsidRPr="00DC4E2C">
        <w:rPr>
          <w:rFonts w:ascii="Meiryo UI" w:eastAsia="Meiryo UI" w:hAnsi="Meiryo UI"/>
          <w:sz w:val="28"/>
          <w:szCs w:val="28"/>
        </w:rPr>
        <w:t>内線</w:t>
      </w:r>
      <w:r w:rsidRPr="008C43A0">
        <w:rPr>
          <w:sz w:val="28"/>
          <w:szCs w:val="28"/>
        </w:rPr>
        <w:t>:3541）</w:t>
      </w:r>
      <w:r w:rsidRPr="00C93367">
        <w:rPr>
          <w:sz w:val="32"/>
          <w:szCs w:val="32"/>
        </w:rPr>
        <w:t xml:space="preserve"> </w:t>
      </w:r>
      <w:r w:rsidRPr="00C93367">
        <w:rPr>
          <w:rFonts w:ascii="ＭＳ 明朝" w:eastAsia="ＭＳ 明朝" w:hAnsi="ＭＳ 明朝" w:cs="ＭＳ 明朝"/>
          <w:sz w:val="32"/>
          <w:szCs w:val="32"/>
        </w:rPr>
        <w:t>✉</w:t>
      </w:r>
      <w:r w:rsidRPr="00C93367">
        <w:rPr>
          <w:sz w:val="32"/>
          <w:szCs w:val="32"/>
        </w:rPr>
        <w:t xml:space="preserve">kenkousien@ad.reitaku-u.ac.jp </w:t>
      </w:r>
    </w:p>
    <w:p w:rsidR="007B1603" w:rsidRDefault="005312EC" w:rsidP="007B1603">
      <w:pPr>
        <w:spacing w:after="290"/>
        <w:ind w:left="132"/>
        <w:rPr>
          <w:rFonts w:ascii="Meiryo UI" w:eastAsia="Meiryo UI" w:hAnsi="Meiryo UI" w:cs="Yu Gothic UI"/>
          <w:color w:val="FF0000"/>
          <w:sz w:val="24"/>
          <w:szCs w:val="24"/>
        </w:rPr>
      </w:pPr>
      <w:r>
        <w:rPr>
          <w:rFonts w:ascii="Yu Gothic UI" w:eastAsia="Yu Gothic UI" w:hAnsi="Yu Gothic UI" w:cs="Yu Gothic UI" w:hint="eastAsia"/>
          <w:sz w:val="28"/>
          <w:szCs w:val="28"/>
        </w:rPr>
        <w:t xml:space="preserve">　</w:t>
      </w:r>
      <w:r>
        <w:rPr>
          <w:rFonts w:ascii="Meiryo UI" w:eastAsia="Meiryo UI" w:hAnsi="Meiryo UI" w:cs="Yu Gothic UI" w:hint="eastAsia"/>
          <w:sz w:val="24"/>
          <w:szCs w:val="24"/>
        </w:rPr>
        <w:t>（１）</w:t>
      </w:r>
      <w:r w:rsidR="007B1603">
        <w:rPr>
          <w:rFonts w:ascii="Meiryo UI" w:eastAsia="Meiryo UI" w:hAnsi="Meiryo UI" w:cs="Yu Gothic UI" w:hint="eastAsia"/>
          <w:sz w:val="24"/>
          <w:szCs w:val="24"/>
        </w:rPr>
        <w:t>緊急対応以外は、原則として</w:t>
      </w:r>
      <w:r w:rsidR="007B1603" w:rsidRPr="007B1603">
        <w:rPr>
          <w:rFonts w:ascii="Meiryo UI" w:eastAsia="Meiryo UI" w:hAnsi="Meiryo UI" w:cs="Yu Gothic UI"/>
          <w:b/>
          <w:color w:val="FF0000"/>
          <w:sz w:val="24"/>
          <w:szCs w:val="24"/>
        </w:rPr>
        <w:t>予約制</w:t>
      </w:r>
      <w:r w:rsidR="007B1603">
        <w:rPr>
          <w:rFonts w:ascii="Meiryo UI" w:eastAsia="Meiryo UI" w:hAnsi="Meiryo UI" w:cs="Yu Gothic UI"/>
          <w:sz w:val="24"/>
          <w:szCs w:val="24"/>
        </w:rPr>
        <w:t>と</w:t>
      </w:r>
      <w:r w:rsidR="007B1603">
        <w:rPr>
          <w:rFonts w:ascii="Meiryo UI" w:eastAsia="Meiryo UI" w:hAnsi="Meiryo UI" w:cs="Yu Gothic UI" w:hint="eastAsia"/>
          <w:sz w:val="24"/>
          <w:szCs w:val="24"/>
        </w:rPr>
        <w:t>な</w:t>
      </w:r>
      <w:r>
        <w:rPr>
          <w:rFonts w:ascii="Meiryo UI" w:eastAsia="Meiryo UI" w:hAnsi="Meiryo UI" w:cs="Yu Gothic UI"/>
          <w:sz w:val="24"/>
          <w:szCs w:val="24"/>
        </w:rPr>
        <w:t>りますので、ご予約</w:t>
      </w:r>
      <w:r>
        <w:rPr>
          <w:rFonts w:ascii="Meiryo UI" w:eastAsia="Meiryo UI" w:hAnsi="Meiryo UI" w:cs="Yu Gothic UI" w:hint="eastAsia"/>
          <w:sz w:val="24"/>
          <w:szCs w:val="24"/>
        </w:rPr>
        <w:t>のうえ</w:t>
      </w:r>
      <w:r w:rsidR="00C93367" w:rsidRPr="00DC4E2C">
        <w:rPr>
          <w:rFonts w:ascii="Meiryo UI" w:eastAsia="Meiryo UI" w:hAnsi="Meiryo UI" w:cs="Yu Gothic UI"/>
          <w:sz w:val="24"/>
          <w:szCs w:val="24"/>
        </w:rPr>
        <w:t>お越しください。</w:t>
      </w:r>
    </w:p>
    <w:p w:rsidR="008C5B43" w:rsidRDefault="005312EC" w:rsidP="007B1603">
      <w:pPr>
        <w:spacing w:after="290"/>
        <w:ind w:left="132" w:firstLineChars="100" w:firstLine="240"/>
        <w:rPr>
          <w:rFonts w:ascii="Meiryo UI" w:eastAsia="Meiryo UI" w:hAnsi="Meiryo UI" w:cs="Yu Gothic UI"/>
          <w:sz w:val="24"/>
          <w:szCs w:val="24"/>
        </w:rPr>
      </w:pPr>
      <w:r>
        <w:rPr>
          <w:rFonts w:ascii="Meiryo UI" w:eastAsia="Meiryo UI" w:hAnsi="Meiryo UI" w:cs="Yu Gothic UI" w:hint="eastAsia"/>
          <w:sz w:val="24"/>
          <w:szCs w:val="24"/>
        </w:rPr>
        <w:t>（２）</w:t>
      </w:r>
      <w:r w:rsidR="00C77FB9" w:rsidRPr="00DC4E2C">
        <w:rPr>
          <w:rFonts w:ascii="Meiryo UI" w:eastAsia="Meiryo UI" w:hAnsi="Meiryo UI" w:cs="Yu Gothic UI"/>
          <w:sz w:val="24"/>
          <w:szCs w:val="24"/>
        </w:rPr>
        <w:t xml:space="preserve">最終受付は診療終了時間の３０分前です。  </w:t>
      </w:r>
    </w:p>
    <w:p w:rsidR="007B1603" w:rsidRPr="007B1603" w:rsidRDefault="007B1603" w:rsidP="007B1603">
      <w:pPr>
        <w:spacing w:after="290"/>
        <w:ind w:left="132" w:firstLineChars="100" w:firstLine="240"/>
        <w:rPr>
          <w:rFonts w:ascii="Meiryo UI" w:eastAsia="Meiryo UI" w:hAnsi="Meiryo UI" w:cs="Yu Gothic UI"/>
          <w:color w:val="FF0000"/>
          <w:sz w:val="24"/>
          <w:szCs w:val="24"/>
        </w:rPr>
      </w:pPr>
      <w:r>
        <w:rPr>
          <w:rFonts w:ascii="Meiryo UI" w:eastAsia="Meiryo UI" w:hAnsi="Meiryo UI" w:cs="Yu Gothic UI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以上</w:t>
      </w:r>
      <w:bookmarkStart w:id="0" w:name="_GoBack"/>
      <w:bookmarkEnd w:id="0"/>
    </w:p>
    <w:sectPr w:rsidR="007B1603" w:rsidRPr="007B1603" w:rsidSect="00FF7E5F">
      <w:pgSz w:w="11906" w:h="16838" w:code="9"/>
      <w:pgMar w:top="720" w:right="1418" w:bottom="72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EC" w:rsidRDefault="00C342EC" w:rsidP="00903DE1">
      <w:pPr>
        <w:spacing w:after="0"/>
      </w:pPr>
      <w:r>
        <w:separator/>
      </w:r>
    </w:p>
  </w:endnote>
  <w:endnote w:type="continuationSeparator" w:id="0">
    <w:p w:rsidR="00C342EC" w:rsidRDefault="00C342EC" w:rsidP="00903D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EC" w:rsidRDefault="00C342EC" w:rsidP="00903DE1">
      <w:pPr>
        <w:spacing w:after="0"/>
      </w:pPr>
      <w:r>
        <w:separator/>
      </w:r>
    </w:p>
  </w:footnote>
  <w:footnote w:type="continuationSeparator" w:id="0">
    <w:p w:rsidR="00C342EC" w:rsidRDefault="00C342EC" w:rsidP="00903D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7401"/>
    <w:multiLevelType w:val="hybridMultilevel"/>
    <w:tmpl w:val="142AD6D4"/>
    <w:lvl w:ilvl="0" w:tplc="04090001">
      <w:start w:val="1"/>
      <w:numFmt w:val="bullet"/>
      <w:lvlText w:val=""/>
      <w:lvlJc w:val="left"/>
      <w:pPr>
        <w:ind w:left="5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43"/>
    <w:rsid w:val="000611DB"/>
    <w:rsid w:val="000814F2"/>
    <w:rsid w:val="001F302D"/>
    <w:rsid w:val="002620AD"/>
    <w:rsid w:val="00264633"/>
    <w:rsid w:val="00331B5B"/>
    <w:rsid w:val="003E6C44"/>
    <w:rsid w:val="003F7F87"/>
    <w:rsid w:val="00424F69"/>
    <w:rsid w:val="00435925"/>
    <w:rsid w:val="00435F4C"/>
    <w:rsid w:val="004675D6"/>
    <w:rsid w:val="004E728D"/>
    <w:rsid w:val="005312EC"/>
    <w:rsid w:val="006E1680"/>
    <w:rsid w:val="006F01B9"/>
    <w:rsid w:val="007240F5"/>
    <w:rsid w:val="00753309"/>
    <w:rsid w:val="00793FA8"/>
    <w:rsid w:val="007B1603"/>
    <w:rsid w:val="007D0D37"/>
    <w:rsid w:val="007F6E45"/>
    <w:rsid w:val="00887521"/>
    <w:rsid w:val="008B6D63"/>
    <w:rsid w:val="008C43A0"/>
    <w:rsid w:val="008C5B43"/>
    <w:rsid w:val="008C664A"/>
    <w:rsid w:val="009013FB"/>
    <w:rsid w:val="00903DE1"/>
    <w:rsid w:val="009241BE"/>
    <w:rsid w:val="009639AB"/>
    <w:rsid w:val="009E1FCB"/>
    <w:rsid w:val="00A45160"/>
    <w:rsid w:val="00B13936"/>
    <w:rsid w:val="00B84EC4"/>
    <w:rsid w:val="00BD5A9A"/>
    <w:rsid w:val="00C342EC"/>
    <w:rsid w:val="00C43797"/>
    <w:rsid w:val="00C77FB9"/>
    <w:rsid w:val="00C93367"/>
    <w:rsid w:val="00CB3DC7"/>
    <w:rsid w:val="00D14AE8"/>
    <w:rsid w:val="00DC26EE"/>
    <w:rsid w:val="00DC4E2C"/>
    <w:rsid w:val="00E00731"/>
    <w:rsid w:val="00E07CE4"/>
    <w:rsid w:val="00E66C20"/>
    <w:rsid w:val="00F61CF0"/>
    <w:rsid w:val="00FC0C6B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F3CB5"/>
  <w15:docId w15:val="{B76E1972-244F-4137-89F0-0667ACB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42" w:hanging="10"/>
      <w:outlineLvl w:val="0"/>
    </w:pPr>
    <w:rPr>
      <w:rFonts w:ascii="Yu Gothic UI" w:eastAsia="Yu Gothic UI" w:hAnsi="Yu Gothic UI" w:cs="Yu Gothic U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3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DE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03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DE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5A9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A9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35925"/>
  </w:style>
  <w:style w:type="character" w:customStyle="1" w:styleId="aa">
    <w:name w:val="日付 (文字)"/>
    <w:basedOn w:val="a0"/>
    <w:link w:val="a9"/>
    <w:uiPriority w:val="99"/>
    <w:semiHidden/>
    <w:rsid w:val="0043592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2022-04-18T01:23:00Z</cp:lastPrinted>
  <dcterms:created xsi:type="dcterms:W3CDTF">2022-04-18T06:32:00Z</dcterms:created>
  <dcterms:modified xsi:type="dcterms:W3CDTF">2022-04-18T06:32:00Z</dcterms:modified>
</cp:coreProperties>
</file>